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EA1" w:rsidRPr="00420D26" w:rsidRDefault="009D4EA1" w:rsidP="009D4EA1">
      <w:pPr>
        <w:rPr>
          <w:b/>
          <w:sz w:val="40"/>
          <w:szCs w:val="40"/>
        </w:rPr>
      </w:pPr>
      <w:r w:rsidRPr="00420D26">
        <w:rPr>
          <w:b/>
          <w:sz w:val="40"/>
          <w:szCs w:val="40"/>
        </w:rPr>
        <w:t>NOTULEN VERGADERING DORPSRAAD KWADIJK</w:t>
      </w:r>
    </w:p>
    <w:p w:rsidR="009D4EA1" w:rsidRDefault="009D4EA1" w:rsidP="009D4EA1"/>
    <w:p w:rsidR="009D4EA1" w:rsidRDefault="009D4EA1" w:rsidP="009D4EA1">
      <w:r>
        <w:t>Datum: maandag 30 januari 2023</w:t>
      </w:r>
    </w:p>
    <w:p w:rsidR="009D4EA1" w:rsidRDefault="009D4EA1" w:rsidP="009D4EA1">
      <w:r>
        <w:t xml:space="preserve">Locatie: </w:t>
      </w:r>
      <w:r w:rsidR="003271F4">
        <w:t>clubhuis VV</w:t>
      </w:r>
      <w:r>
        <w:t xml:space="preserve"> Kwadijk</w:t>
      </w:r>
    </w:p>
    <w:p w:rsidR="009D4EA1" w:rsidRDefault="009D4EA1" w:rsidP="009D4EA1">
      <w:r>
        <w:t xml:space="preserve">Aanvang: 20.00 uur. </w:t>
      </w:r>
    </w:p>
    <w:p w:rsidR="009D4EA1" w:rsidRDefault="009D4EA1" w:rsidP="009D4EA1">
      <w:r w:rsidRPr="00EC6A2B">
        <w:rPr>
          <w:b/>
        </w:rPr>
        <w:t>Aanwezig</w:t>
      </w:r>
      <w:r>
        <w:t xml:space="preserve">: Thimo Rietveld (voorzitter), René Pool, Steven </w:t>
      </w:r>
      <w:proofErr w:type="spellStart"/>
      <w:r>
        <w:t>Bleksley</w:t>
      </w:r>
      <w:proofErr w:type="spellEnd"/>
      <w:r>
        <w:t xml:space="preserve">, Wilma </w:t>
      </w:r>
      <w:proofErr w:type="spellStart"/>
      <w:r>
        <w:t>Boddeke</w:t>
      </w:r>
      <w:proofErr w:type="spellEnd"/>
      <w:r>
        <w:t>, Joop Duijs</w:t>
      </w:r>
      <w:r w:rsidR="00D17A91">
        <w:t xml:space="preserve"> (notulist)</w:t>
      </w:r>
      <w:r>
        <w:t xml:space="preserve">, Dineke te Bos, Pieter Commandeur en Jan Zijp. </w:t>
      </w:r>
    </w:p>
    <w:p w:rsidR="009D4EA1" w:rsidRDefault="009D4EA1" w:rsidP="009D4EA1">
      <w:r w:rsidRPr="00EC6A2B">
        <w:rPr>
          <w:b/>
        </w:rPr>
        <w:t>Afwezig:</w:t>
      </w:r>
      <w:r>
        <w:t xml:space="preserve"> Brigitta van der Wal (mb), Saskia Kuiper (mb). </w:t>
      </w:r>
    </w:p>
    <w:p w:rsidR="009D4EA1" w:rsidRDefault="009D4EA1" w:rsidP="009D4EA1">
      <w:r w:rsidRPr="00EC6A2B">
        <w:rPr>
          <w:b/>
        </w:rPr>
        <w:t>Gasten:</w:t>
      </w:r>
      <w:r>
        <w:t xml:space="preserve"> Frans Visser, </w:t>
      </w:r>
      <w:proofErr w:type="spellStart"/>
      <w:r>
        <w:t>Irena</w:t>
      </w:r>
      <w:proofErr w:type="spellEnd"/>
      <w:r>
        <w:t xml:space="preserve"> Schutte, Paul en Ria </w:t>
      </w:r>
      <w:proofErr w:type="spellStart"/>
      <w:r>
        <w:t>Roele</w:t>
      </w:r>
      <w:proofErr w:type="spellEnd"/>
      <w:r>
        <w:t xml:space="preserve">, </w:t>
      </w:r>
      <w:proofErr w:type="spellStart"/>
      <w:r>
        <w:t>Dorèthy</w:t>
      </w:r>
      <w:proofErr w:type="spellEnd"/>
      <w:r>
        <w:t xml:space="preserve"> van </w:t>
      </w:r>
      <w:proofErr w:type="spellStart"/>
      <w:r>
        <w:t>Raay</w:t>
      </w:r>
      <w:proofErr w:type="spellEnd"/>
      <w:r>
        <w:t xml:space="preserve">, Hilda </w:t>
      </w:r>
      <w:proofErr w:type="spellStart"/>
      <w:r>
        <w:t>Raasing</w:t>
      </w:r>
      <w:proofErr w:type="spellEnd"/>
      <w:r>
        <w:t xml:space="preserve">, Aaltje Spaans, Henk Bastiaans en Freek </w:t>
      </w:r>
      <w:proofErr w:type="spellStart"/>
      <w:r>
        <w:t>Speckmann</w:t>
      </w:r>
      <w:proofErr w:type="spellEnd"/>
      <w:r>
        <w:t xml:space="preserve">. </w:t>
      </w:r>
    </w:p>
    <w:p w:rsidR="009D4EA1" w:rsidRDefault="009D4EA1" w:rsidP="009D4EA1"/>
    <w:p w:rsidR="009D4EA1" w:rsidRDefault="009D4EA1" w:rsidP="009D4EA1">
      <w:r>
        <w:t>Agenda:</w:t>
      </w:r>
    </w:p>
    <w:p w:rsidR="009D4EA1" w:rsidRDefault="009D4EA1" w:rsidP="009D4EA1">
      <w:pPr>
        <w:pStyle w:val="Lijstalinea"/>
        <w:numPr>
          <w:ilvl w:val="0"/>
          <w:numId w:val="1"/>
        </w:numPr>
        <w:ind w:left="425"/>
      </w:pPr>
      <w:r w:rsidRPr="009D4EA1">
        <w:rPr>
          <w:b/>
        </w:rPr>
        <w:t xml:space="preserve">Opening </w:t>
      </w:r>
      <w:r>
        <w:t xml:space="preserve">door Thimo, die de nieuwe GDO-voorzitter Hilda </w:t>
      </w:r>
      <w:proofErr w:type="spellStart"/>
      <w:r>
        <w:t>Raasing</w:t>
      </w:r>
      <w:proofErr w:type="spellEnd"/>
      <w:r>
        <w:t xml:space="preserve"> verwelkomt en de Muziekmaand als punt 4 </w:t>
      </w:r>
      <w:r w:rsidR="00425433">
        <w:t>aan</w:t>
      </w:r>
      <w:r>
        <w:t xml:space="preserve"> de agendalijst </w:t>
      </w:r>
      <w:r w:rsidR="00425433">
        <w:t>toevoegt</w:t>
      </w:r>
      <w:r>
        <w:t xml:space="preserve">. </w:t>
      </w:r>
    </w:p>
    <w:p w:rsidR="00E33272" w:rsidRDefault="00E33272" w:rsidP="00E33272">
      <w:pPr>
        <w:pStyle w:val="Lijstalinea"/>
        <w:ind w:left="425"/>
      </w:pPr>
    </w:p>
    <w:p w:rsidR="00E33272" w:rsidRDefault="00563864" w:rsidP="00E33272">
      <w:pPr>
        <w:pStyle w:val="Lijstalinea"/>
        <w:numPr>
          <w:ilvl w:val="0"/>
          <w:numId w:val="1"/>
        </w:numPr>
        <w:ind w:left="425"/>
      </w:pPr>
      <w:r>
        <w:t xml:space="preserve">De voorzitter geeft Hilda </w:t>
      </w:r>
      <w:proofErr w:type="spellStart"/>
      <w:r>
        <w:t>Raasing</w:t>
      </w:r>
      <w:proofErr w:type="spellEnd"/>
      <w:r>
        <w:t xml:space="preserve"> </w:t>
      </w:r>
      <w:r w:rsidR="00441A97">
        <w:t xml:space="preserve">de </w:t>
      </w:r>
      <w:r w:rsidR="003271F4">
        <w:t>gelegenheid</w:t>
      </w:r>
      <w:r w:rsidR="00441A97">
        <w:t xml:space="preserve"> zich voor te stellen</w:t>
      </w:r>
      <w:r>
        <w:t xml:space="preserve">. Het GDO krijgt in de al 35 jaar in Warder wonende Hilda een zeer ervaren bestuurder. Ze was o.a. </w:t>
      </w:r>
      <w:r w:rsidR="00696EA6">
        <w:t xml:space="preserve">werkzaam in diverse functies bij de gemeente Amsterdam, </w:t>
      </w:r>
      <w:r>
        <w:t>gemeentesecretaris van Enkhuizen en Den Helder</w:t>
      </w:r>
      <w:r w:rsidR="00696EA6">
        <w:t xml:space="preserve"> en ze was</w:t>
      </w:r>
      <w:r>
        <w:t xml:space="preserve"> directeur </w:t>
      </w:r>
      <w:r w:rsidR="00696EA6">
        <w:t>Veiligheidsregio Zaanstreek-Waterland en Commandant Brandweer.</w:t>
      </w:r>
      <w:r>
        <w:t xml:space="preserve"> Hilda is sinds anderhalf jaar met pensioen en </w:t>
      </w:r>
      <w:r w:rsidR="00E33272">
        <w:t>heeft</w:t>
      </w:r>
      <w:r w:rsidR="00441A97">
        <w:t xml:space="preserve">, </w:t>
      </w:r>
      <w:r w:rsidR="00E33272">
        <w:t xml:space="preserve">nu zij haar handen </w:t>
      </w:r>
      <w:r w:rsidR="003271F4">
        <w:t xml:space="preserve">weer </w:t>
      </w:r>
      <w:r w:rsidR="00E33272">
        <w:t>vrij heeft</w:t>
      </w:r>
      <w:r w:rsidR="00441A97">
        <w:t>,</w:t>
      </w:r>
      <w:r w:rsidR="00E33272">
        <w:t xml:space="preserve"> al diverse sociale functies op zich genomen. </w:t>
      </w:r>
    </w:p>
    <w:p w:rsidR="00696EA6" w:rsidRDefault="00696EA6" w:rsidP="00696EA6"/>
    <w:p w:rsidR="009D4EA1" w:rsidRPr="00552416" w:rsidRDefault="009D4EA1" w:rsidP="009D4EA1">
      <w:pPr>
        <w:pStyle w:val="Lijstalinea"/>
        <w:numPr>
          <w:ilvl w:val="0"/>
          <w:numId w:val="1"/>
        </w:numPr>
        <w:ind w:left="425"/>
      </w:pPr>
      <w:r w:rsidRPr="00552416">
        <w:rPr>
          <w:b/>
        </w:rPr>
        <w:t>De notulen</w:t>
      </w:r>
      <w:r>
        <w:t xml:space="preserve"> </w:t>
      </w:r>
      <w:r w:rsidRPr="00552416">
        <w:rPr>
          <w:rFonts w:cstheme="minorHAnsi"/>
        </w:rPr>
        <w:t xml:space="preserve">van de vergadering van maandag </w:t>
      </w:r>
      <w:r w:rsidR="00552416" w:rsidRPr="00552416">
        <w:rPr>
          <w:rFonts w:cstheme="minorHAnsi"/>
        </w:rPr>
        <w:t>19 december 2022</w:t>
      </w:r>
      <w:r w:rsidRPr="00552416">
        <w:rPr>
          <w:rFonts w:cstheme="minorHAnsi"/>
        </w:rPr>
        <w:t xml:space="preserve"> worden </w:t>
      </w:r>
      <w:r w:rsidR="00552416" w:rsidRPr="00552416">
        <w:rPr>
          <w:rFonts w:cstheme="minorHAnsi"/>
        </w:rPr>
        <w:t xml:space="preserve">op een paar correcties </w:t>
      </w:r>
      <w:r w:rsidR="00552416">
        <w:rPr>
          <w:rFonts w:cstheme="minorHAnsi"/>
        </w:rPr>
        <w:t xml:space="preserve">na </w:t>
      </w:r>
      <w:r w:rsidR="00AE70E7">
        <w:rPr>
          <w:rFonts w:cstheme="minorHAnsi"/>
        </w:rPr>
        <w:t>goedgekeurd. Z</w:t>
      </w:r>
      <w:r w:rsidR="00552416" w:rsidRPr="00552416">
        <w:rPr>
          <w:rFonts w:cstheme="minorHAnsi"/>
        </w:rPr>
        <w:t>o is de goedkeuring</w:t>
      </w:r>
      <w:r w:rsidR="00552416">
        <w:rPr>
          <w:rFonts w:cstheme="minorHAnsi"/>
        </w:rPr>
        <w:t>s</w:t>
      </w:r>
      <w:r w:rsidR="00552416" w:rsidRPr="00552416">
        <w:rPr>
          <w:rFonts w:cstheme="minorHAnsi"/>
        </w:rPr>
        <w:t>brief</w:t>
      </w:r>
      <w:r w:rsidR="00AE70E7">
        <w:rPr>
          <w:rFonts w:cstheme="minorHAnsi"/>
        </w:rPr>
        <w:t>,</w:t>
      </w:r>
      <w:r w:rsidR="00552416" w:rsidRPr="00552416">
        <w:rPr>
          <w:rFonts w:cstheme="minorHAnsi"/>
        </w:rPr>
        <w:t xml:space="preserve"> die Hein Staal namens de bewoners naar de gemeente </w:t>
      </w:r>
      <w:r w:rsidR="00AE70E7">
        <w:rPr>
          <w:rFonts w:cstheme="minorHAnsi"/>
        </w:rPr>
        <w:t xml:space="preserve">had opgesteld, over de bouwplannen van het voormalige dorpscafé </w:t>
      </w:r>
      <w:r w:rsidR="00552416" w:rsidRPr="003271F4">
        <w:rPr>
          <w:rFonts w:cstheme="minorHAnsi"/>
          <w:b/>
        </w:rPr>
        <w:t xml:space="preserve">niet </w:t>
      </w:r>
      <w:r w:rsidR="00552416" w:rsidRPr="00552416">
        <w:rPr>
          <w:rFonts w:cstheme="minorHAnsi"/>
        </w:rPr>
        <w:t xml:space="preserve">verzonden na onenigheid over de tekst met projectontwikkelaar </w:t>
      </w:r>
      <w:proofErr w:type="spellStart"/>
      <w:r w:rsidR="00552416" w:rsidRPr="00552416">
        <w:rPr>
          <w:rFonts w:cstheme="minorHAnsi"/>
        </w:rPr>
        <w:t>Liondr</w:t>
      </w:r>
      <w:r w:rsidR="00AE70E7">
        <w:rPr>
          <w:rFonts w:cstheme="minorHAnsi"/>
        </w:rPr>
        <w:t>a</w:t>
      </w:r>
      <w:proofErr w:type="spellEnd"/>
      <w:r w:rsidR="00AE70E7">
        <w:rPr>
          <w:rFonts w:cstheme="minorHAnsi"/>
        </w:rPr>
        <w:t xml:space="preserve">. </w:t>
      </w:r>
    </w:p>
    <w:p w:rsidR="00552416" w:rsidRDefault="00552416" w:rsidP="00552416">
      <w:pPr>
        <w:pStyle w:val="Lijstalinea"/>
      </w:pPr>
    </w:p>
    <w:p w:rsidR="00552416" w:rsidRPr="00552416" w:rsidRDefault="00552416" w:rsidP="009D4EA1">
      <w:pPr>
        <w:pStyle w:val="Lijstalinea"/>
        <w:numPr>
          <w:ilvl w:val="0"/>
          <w:numId w:val="1"/>
        </w:numPr>
        <w:ind w:left="425"/>
      </w:pPr>
      <w:r w:rsidRPr="00552416">
        <w:rPr>
          <w:b/>
        </w:rPr>
        <w:t>Muziekmaand.</w:t>
      </w:r>
      <w:r>
        <w:t xml:space="preserve"> In de</w:t>
      </w:r>
      <w:r w:rsidR="00AE70E7">
        <w:t xml:space="preserve"> </w:t>
      </w:r>
      <w:r>
        <w:t xml:space="preserve">GDO-vergadering </w:t>
      </w:r>
      <w:r w:rsidR="00AE70E7">
        <w:t xml:space="preserve">van 25 januari </w:t>
      </w:r>
      <w:proofErr w:type="spellStart"/>
      <w:r w:rsidR="00AE70E7">
        <w:t>jl</w:t>
      </w:r>
      <w:proofErr w:type="spellEnd"/>
      <w:r w:rsidR="00AE70E7">
        <w:t xml:space="preserve"> </w:t>
      </w:r>
      <w:r>
        <w:t>is het idee geopperd op 11 juni a.s. een Culturele Fietstocht te organiseren die leidt door alle woonkernen van de gemeente Edam-Volendam.  Voormalig wethouder Hans Schut</w:t>
      </w:r>
      <w:r w:rsidR="00441A97">
        <w:t>t</w:t>
      </w:r>
      <w:r>
        <w:t xml:space="preserve"> zal e.e.a. coördineren. Thimo schetst een aantal mogelijkheden. Zo denkt hij aan het </w:t>
      </w:r>
      <w:proofErr w:type="spellStart"/>
      <w:r>
        <w:t>zgn</w:t>
      </w:r>
      <w:proofErr w:type="spellEnd"/>
      <w:r>
        <w:t xml:space="preserve"> </w:t>
      </w:r>
      <w:r w:rsidR="00AE70E7">
        <w:t>‘</w:t>
      </w:r>
      <w:r>
        <w:t>Gluren bij de buren’</w:t>
      </w:r>
      <w:r w:rsidR="00AE70E7">
        <w:t xml:space="preserve"> (huisconcerten), orgelconcerten in de kerken, optredens van bandjes, enz. Op de vraag van Frans Visser of er budget voor beschikbaar is, moet Thimo ontkennend antwoorden. Nieuws over dit leuke initiatief volgt.  </w:t>
      </w:r>
      <w:r w:rsidR="002D6DBF" w:rsidRPr="00441A97">
        <w:rPr>
          <w:b/>
          <w:i/>
        </w:rPr>
        <w:t>Actie Thimo.</w:t>
      </w:r>
    </w:p>
    <w:p w:rsidR="00552416" w:rsidRPr="007F5398" w:rsidRDefault="00552416" w:rsidP="00552416"/>
    <w:p w:rsidR="009D4EA1" w:rsidRPr="002D6DBF" w:rsidRDefault="009D4EA1" w:rsidP="009D4EA1">
      <w:pPr>
        <w:pStyle w:val="Lijstalinea"/>
        <w:numPr>
          <w:ilvl w:val="0"/>
          <w:numId w:val="1"/>
        </w:numPr>
        <w:ind w:left="425"/>
        <w:rPr>
          <w:b/>
        </w:rPr>
      </w:pPr>
      <w:r w:rsidRPr="007F5398">
        <w:rPr>
          <w:b/>
        </w:rPr>
        <w:t>Bouwplannen voormalig dorpscafé</w:t>
      </w:r>
      <w:r w:rsidR="00552416">
        <w:rPr>
          <w:b/>
        </w:rPr>
        <w:t>, Plan Dekker en Stationsweg</w:t>
      </w:r>
      <w:r w:rsidRPr="007F5398">
        <w:rPr>
          <w:b/>
        </w:rPr>
        <w:t xml:space="preserve">. </w:t>
      </w:r>
      <w:r w:rsidRPr="00526FBE">
        <w:t>D</w:t>
      </w:r>
      <w:r>
        <w:t xml:space="preserve">e </w:t>
      </w:r>
      <w:r w:rsidR="00AE70E7">
        <w:t xml:space="preserve">eerste paal voor het nieuwbouwcomplex aan de Stationsweg is geslagen. </w:t>
      </w:r>
      <w:r w:rsidR="00D17A91">
        <w:t>Onze</w:t>
      </w:r>
      <w:r w:rsidR="00AE70E7">
        <w:t xml:space="preserve"> bij de ceremonie als directe buurman aanwezige </w:t>
      </w:r>
      <w:r w:rsidR="00D17A91">
        <w:t>secretaris</w:t>
      </w:r>
      <w:r w:rsidR="00AE70E7">
        <w:t xml:space="preserve"> hoorde tot </w:t>
      </w:r>
      <w:r w:rsidR="00D17A91">
        <w:t xml:space="preserve">zijn verbazing </w:t>
      </w:r>
      <w:r w:rsidR="00AE70E7">
        <w:t xml:space="preserve">dat het gehele complex verwarmd gaat worden </w:t>
      </w:r>
      <w:r w:rsidR="00D17A91">
        <w:t>met vloerverwarming, die gevoed zal worden door zonnepanelen en</w:t>
      </w:r>
      <w:r w:rsidR="00D17A91" w:rsidRPr="003271F4">
        <w:rPr>
          <w:b/>
        </w:rPr>
        <w:t xml:space="preserve"> biomassa</w:t>
      </w:r>
      <w:r>
        <w:t xml:space="preserve">. </w:t>
      </w:r>
      <w:r w:rsidR="00D17A91">
        <w:t xml:space="preserve">Vooral die laatste energievoorziening (stoot twee keer zo veel stikstof uit als aardgas!) stuit de buren tegen de borst, mede door eerdere uitspraken </w:t>
      </w:r>
      <w:r w:rsidR="002D6DBF">
        <w:t xml:space="preserve">van de Nederlandse regering, </w:t>
      </w:r>
      <w:r w:rsidR="00D17A91">
        <w:t xml:space="preserve">de gemeenteraad van E-V en uitspraken van de Raad van State. Joop zal de VVD, waarmee we al eerder over dit onderwerp contact </w:t>
      </w:r>
      <w:r w:rsidR="00441A97">
        <w:t xml:space="preserve">(7-12-2020) </w:t>
      </w:r>
      <w:r w:rsidR="00D17A91">
        <w:t xml:space="preserve">hebben gehad, verzoeken </w:t>
      </w:r>
      <w:r w:rsidR="00156286">
        <w:t xml:space="preserve">hierover </w:t>
      </w:r>
      <w:r w:rsidR="00D17A91">
        <w:t>vragen te stellen in de gemeenteraad</w:t>
      </w:r>
      <w:r w:rsidR="00441A97">
        <w:t xml:space="preserve">, hetgeen inmiddels </w:t>
      </w:r>
      <w:r w:rsidR="003271F4">
        <w:t>is gedaan</w:t>
      </w:r>
      <w:r w:rsidR="00441A97">
        <w:t xml:space="preserve">. Wethouder Kes (aanwezig bij eerste paal Kwadijk) </w:t>
      </w:r>
      <w:r w:rsidR="003271F4">
        <w:t xml:space="preserve">kon helaas </w:t>
      </w:r>
      <w:r w:rsidR="00441A97">
        <w:t xml:space="preserve">geen inhoudelijk antwoord geven op de vraag van Joop hoe het </w:t>
      </w:r>
      <w:proofErr w:type="gramStart"/>
      <w:r w:rsidR="003271F4">
        <w:t xml:space="preserve">er </w:t>
      </w:r>
      <w:r w:rsidR="00441A97">
        <w:t>voor</w:t>
      </w:r>
      <w:proofErr w:type="gramEnd"/>
      <w:r w:rsidR="00441A97">
        <w:t xml:space="preserve"> staat met </w:t>
      </w:r>
      <w:r w:rsidR="00441A97">
        <w:lastRenderedPageBreak/>
        <w:t xml:space="preserve">de plannen van Dekker. Thimo zal </w:t>
      </w:r>
      <w:r w:rsidR="003271F4">
        <w:t xml:space="preserve">ook daarom </w:t>
      </w:r>
      <w:r w:rsidR="00441A97">
        <w:t xml:space="preserve">weer contact opnemen met dhr. Koster over de huidige staat van het Plan Dekker.  </w:t>
      </w:r>
      <w:r w:rsidR="002D6DBF" w:rsidRPr="00441A97">
        <w:rPr>
          <w:b/>
          <w:i/>
        </w:rPr>
        <w:t>Actie Joop en Thimo</w:t>
      </w:r>
      <w:r w:rsidR="002D6DBF" w:rsidRPr="002D6DBF">
        <w:rPr>
          <w:b/>
        </w:rPr>
        <w:t>.</w:t>
      </w:r>
    </w:p>
    <w:p w:rsidR="00D17A91" w:rsidRDefault="00D17A91" w:rsidP="00D17A91"/>
    <w:p w:rsidR="009D4EA1" w:rsidRDefault="009D4EA1" w:rsidP="009D4EA1"/>
    <w:p w:rsidR="009D4EA1" w:rsidRDefault="009D4EA1" w:rsidP="009D4EA1"/>
    <w:p w:rsidR="00E82B99" w:rsidRPr="00441A97" w:rsidRDefault="009D4EA1" w:rsidP="00E82B99">
      <w:pPr>
        <w:pStyle w:val="Lijstalinea"/>
        <w:numPr>
          <w:ilvl w:val="0"/>
          <w:numId w:val="1"/>
        </w:numPr>
        <w:ind w:left="425"/>
        <w:rPr>
          <w:i/>
        </w:rPr>
      </w:pPr>
      <w:r w:rsidRPr="002D6DBF">
        <w:rPr>
          <w:b/>
        </w:rPr>
        <w:t xml:space="preserve">Verkeersellende. </w:t>
      </w:r>
      <w:r w:rsidR="002D6DBF">
        <w:t xml:space="preserve">Thimo geeft </w:t>
      </w:r>
      <w:proofErr w:type="spellStart"/>
      <w:r w:rsidR="002D6DBF">
        <w:t>Irena</w:t>
      </w:r>
      <w:proofErr w:type="spellEnd"/>
      <w:r w:rsidR="002D6DBF">
        <w:t xml:space="preserve"> Schutte (verkeerscommissie) het woord. Zij vertelt </w:t>
      </w:r>
      <w:r w:rsidR="00441A97">
        <w:t xml:space="preserve">over het onderwerp </w:t>
      </w:r>
      <w:r w:rsidR="002D6DBF">
        <w:t xml:space="preserve">contact te hebben gehad met de andere lintdorpen. Het blijkt dat daar precies dezelfde problemen spelen als in Kwadijk, dat volgens </w:t>
      </w:r>
      <w:proofErr w:type="spellStart"/>
      <w:r w:rsidR="002D6DBF">
        <w:t>Irena</w:t>
      </w:r>
      <w:proofErr w:type="spellEnd"/>
      <w:r w:rsidR="002D6DBF">
        <w:t xml:space="preserve"> van geluk mag spreken </w:t>
      </w:r>
      <w:r w:rsidR="00156286">
        <w:t>d</w:t>
      </w:r>
      <w:r w:rsidR="002D6DBF">
        <w:t xml:space="preserve">at de dorpsstraat </w:t>
      </w:r>
      <w:r w:rsidR="00156286">
        <w:t xml:space="preserve">is </w:t>
      </w:r>
      <w:r w:rsidR="002D6DBF">
        <w:t xml:space="preserve">beklinkerd, terwijl de weg in de meeste andere lintdorpen is geasfalteerd. Ook vertelt ze over een experiment in Middelie met zgn. </w:t>
      </w:r>
      <w:proofErr w:type="spellStart"/>
      <w:r w:rsidR="002D6DBF">
        <w:t>laserguns</w:t>
      </w:r>
      <w:proofErr w:type="spellEnd"/>
      <w:r w:rsidR="002D6DBF">
        <w:t xml:space="preserve"> dat werd uitgevoerd met hulp van politiestagiaires en schoolkinderen. Aangehouden autorijders beloofden beterschap, maar helaas bleken die beloftes de volgende dagen al weinig </w:t>
      </w:r>
      <w:r w:rsidR="003271F4">
        <w:t xml:space="preserve">meer </w:t>
      </w:r>
      <w:r w:rsidR="002D6DBF">
        <w:t>waard</w:t>
      </w:r>
      <w:r w:rsidR="00441A97">
        <w:t xml:space="preserve">… </w:t>
      </w:r>
      <w:r w:rsidR="00E82B99">
        <w:t xml:space="preserve">Handhaving </w:t>
      </w:r>
      <w:r w:rsidR="003271F4">
        <w:t xml:space="preserve">en boetes blijven de sleutelwoorden. </w:t>
      </w:r>
      <w:r w:rsidR="00E82B99">
        <w:t xml:space="preserve">Wilma en Joop </w:t>
      </w:r>
      <w:r w:rsidR="00441A97">
        <w:t>(</w:t>
      </w:r>
      <w:proofErr w:type="spellStart"/>
      <w:r w:rsidR="00441A97">
        <w:t>Irena</w:t>
      </w:r>
      <w:proofErr w:type="spellEnd"/>
      <w:r w:rsidR="00441A97">
        <w:t xml:space="preserve"> is verhinderd) </w:t>
      </w:r>
      <w:r w:rsidR="00E82B99">
        <w:t xml:space="preserve">gaan naar de verkeersbijeenkomst van Dorpswerk op 22 februari in Stompetoren. Frans Visser merkt op dat het paaltje dat in de </w:t>
      </w:r>
      <w:proofErr w:type="spellStart"/>
      <w:r w:rsidR="00E82B99">
        <w:t>schoolzône</w:t>
      </w:r>
      <w:proofErr w:type="spellEnd"/>
      <w:r w:rsidR="00E82B99">
        <w:t xml:space="preserve"> is geplaatst de chauffeur die de glascontainer bij het kerkje moet legen, in de weg staat. Joop zal Daan Smit (E-V) op de hoogte brengen. </w:t>
      </w:r>
      <w:r w:rsidR="00E82B99" w:rsidRPr="00441A97">
        <w:rPr>
          <w:b/>
          <w:i/>
        </w:rPr>
        <w:t xml:space="preserve">Actie </w:t>
      </w:r>
      <w:proofErr w:type="spellStart"/>
      <w:r w:rsidR="00E82B99" w:rsidRPr="00441A97">
        <w:rPr>
          <w:b/>
          <w:i/>
        </w:rPr>
        <w:t>Irena</w:t>
      </w:r>
      <w:proofErr w:type="spellEnd"/>
      <w:r w:rsidR="00E82B99" w:rsidRPr="00441A97">
        <w:rPr>
          <w:b/>
          <w:i/>
        </w:rPr>
        <w:t>, Joop en Wilma.</w:t>
      </w:r>
      <w:r w:rsidR="00E82B99" w:rsidRPr="00441A97">
        <w:rPr>
          <w:i/>
        </w:rPr>
        <w:t xml:space="preserve"> </w:t>
      </w:r>
    </w:p>
    <w:p w:rsidR="00E82B99" w:rsidRDefault="00E82B99" w:rsidP="00E82B99">
      <w:pPr>
        <w:pStyle w:val="Lijstalinea"/>
        <w:ind w:left="425"/>
      </w:pPr>
    </w:p>
    <w:p w:rsidR="00E82B99" w:rsidRPr="00441A97" w:rsidRDefault="00E82B99" w:rsidP="00E82B99">
      <w:pPr>
        <w:pStyle w:val="Lijstalinea"/>
        <w:numPr>
          <w:ilvl w:val="0"/>
          <w:numId w:val="1"/>
        </w:numPr>
        <w:ind w:left="425"/>
        <w:rPr>
          <w:i/>
        </w:rPr>
      </w:pPr>
      <w:proofErr w:type="spellStart"/>
      <w:r w:rsidRPr="008301CE">
        <w:rPr>
          <w:b/>
        </w:rPr>
        <w:t>GarageSale</w:t>
      </w:r>
      <w:proofErr w:type="spellEnd"/>
      <w:r w:rsidRPr="008301CE">
        <w:rPr>
          <w:b/>
        </w:rPr>
        <w:t>.</w:t>
      </w:r>
      <w:r>
        <w:t xml:space="preserve"> Wilma en Dineke hebben aangegeven met de organisatie te willen stoppen</w:t>
      </w:r>
      <w:r w:rsidR="00156286">
        <w:t>.</w:t>
      </w:r>
      <w:r>
        <w:t xml:space="preserve"> Saskia en Brigitta </w:t>
      </w:r>
      <w:r w:rsidR="00441A97">
        <w:t xml:space="preserve">hebben </w:t>
      </w:r>
      <w:r>
        <w:t xml:space="preserve">inmiddels toegezegd de organisatie op zich te gaan nemen. </w:t>
      </w:r>
      <w:r w:rsidRPr="00441A97">
        <w:rPr>
          <w:b/>
          <w:i/>
        </w:rPr>
        <w:t>Actie: Saskia en Brigitta</w:t>
      </w:r>
      <w:r w:rsidR="003745A3" w:rsidRPr="00441A97">
        <w:rPr>
          <w:b/>
          <w:i/>
        </w:rPr>
        <w:t xml:space="preserve">. </w:t>
      </w:r>
    </w:p>
    <w:p w:rsidR="003745A3" w:rsidRDefault="003745A3" w:rsidP="003745A3">
      <w:pPr>
        <w:pStyle w:val="Lijstalinea"/>
      </w:pPr>
    </w:p>
    <w:p w:rsidR="003745A3" w:rsidRDefault="009D4EA1" w:rsidP="003745A3">
      <w:pPr>
        <w:pStyle w:val="Lijstalinea"/>
        <w:numPr>
          <w:ilvl w:val="0"/>
          <w:numId w:val="1"/>
        </w:numPr>
        <w:ind w:left="425"/>
      </w:pPr>
      <w:r w:rsidRPr="003745A3">
        <w:rPr>
          <w:b/>
        </w:rPr>
        <w:t xml:space="preserve">Post/mail gemeente Edam-Volendam en GDO.  </w:t>
      </w:r>
      <w:r w:rsidR="00441A97" w:rsidRPr="00441A97">
        <w:t>Joop kan meedelen dat</w:t>
      </w:r>
      <w:r w:rsidR="00441A97">
        <w:rPr>
          <w:b/>
        </w:rPr>
        <w:t xml:space="preserve"> </w:t>
      </w:r>
      <w:r w:rsidR="00441A97" w:rsidRPr="00441A97">
        <w:t xml:space="preserve">Marcel </w:t>
      </w:r>
      <w:proofErr w:type="spellStart"/>
      <w:r w:rsidR="00441A97" w:rsidRPr="00441A97">
        <w:t>Elswijk</w:t>
      </w:r>
      <w:proofErr w:type="spellEnd"/>
      <w:r w:rsidR="00441A97">
        <w:rPr>
          <w:b/>
        </w:rPr>
        <w:t xml:space="preserve"> </w:t>
      </w:r>
      <w:r w:rsidR="00441A97">
        <w:t>n</w:t>
      </w:r>
      <w:r w:rsidR="003745A3">
        <w:t>amens de gemeente E-V heeft</w:t>
      </w:r>
      <w:r w:rsidR="00441A97">
        <w:t xml:space="preserve"> </w:t>
      </w:r>
      <w:r w:rsidR="003745A3">
        <w:t xml:space="preserve">toegezegd op de komende jaarvergadering (13 maart) het een en ander over duurzaamheid en energievoorziening te komen vertellen. Het GDO is nog steeds op zoek naar een secretaris. Ed Wilms (DR Hobrede) heeft een zeer lijvig rapport geschreven </w:t>
      </w:r>
      <w:proofErr w:type="spellStart"/>
      <w:r w:rsidR="003271F4">
        <w:t>wbt</w:t>
      </w:r>
      <w:proofErr w:type="spellEnd"/>
      <w:r w:rsidR="003745A3">
        <w:t xml:space="preserve"> Zienswijze Omgevingsvisie. </w:t>
      </w:r>
    </w:p>
    <w:p w:rsidR="003745A3" w:rsidRDefault="003745A3" w:rsidP="003745A3"/>
    <w:p w:rsidR="009D4EA1" w:rsidRDefault="009D4EA1" w:rsidP="009D4EA1">
      <w:pPr>
        <w:pStyle w:val="Lijstalinea"/>
        <w:numPr>
          <w:ilvl w:val="0"/>
          <w:numId w:val="1"/>
        </w:numPr>
        <w:ind w:left="425"/>
      </w:pPr>
      <w:r w:rsidRPr="008301CE">
        <w:rPr>
          <w:b/>
        </w:rPr>
        <w:t xml:space="preserve">Crisisopvang asielzoekers in de Baanstee-Noord.  </w:t>
      </w:r>
      <w:r w:rsidR="00156286">
        <w:t xml:space="preserve">Het </w:t>
      </w:r>
      <w:proofErr w:type="spellStart"/>
      <w:r w:rsidR="00156286">
        <w:t>Noordhollands</w:t>
      </w:r>
      <w:proofErr w:type="spellEnd"/>
      <w:r w:rsidR="00156286">
        <w:t xml:space="preserve"> Dagblad meldt dat de</w:t>
      </w:r>
      <w:r w:rsidR="008301CE">
        <w:t xml:space="preserve"> v</w:t>
      </w:r>
      <w:r w:rsidR="00156286">
        <w:t>ermelde</w:t>
      </w:r>
      <w:r w:rsidR="008301CE">
        <w:t xml:space="preserve"> misdragingen van personeel</w:t>
      </w:r>
      <w:r w:rsidR="00156286">
        <w:t xml:space="preserve"> vooral in Assendelft zijn gepleegd</w:t>
      </w:r>
      <w:r w:rsidR="008301CE">
        <w:t>.</w:t>
      </w:r>
      <w:r w:rsidR="00156286">
        <w:t xml:space="preserve"> De beschuldigingen die zijn geuit, zijn overigens moeilijk te bewijzen. </w:t>
      </w:r>
      <w:r w:rsidR="008301CE">
        <w:t xml:space="preserve"> Joop kreeg in een gesprek met Harry </w:t>
      </w:r>
      <w:proofErr w:type="spellStart"/>
      <w:r w:rsidR="008301CE">
        <w:t>Tiepel</w:t>
      </w:r>
      <w:proofErr w:type="spellEnd"/>
      <w:r w:rsidR="008301CE">
        <w:t xml:space="preserve"> te horen dat VV Kwadijk is benaderd door medewerkers van de crisisopvang met de vraag of er gebruik gemaakt kan worden van de velden voor activiteiten voor de asielzoekers. </w:t>
      </w:r>
    </w:p>
    <w:p w:rsidR="008301CE" w:rsidRDefault="008301CE" w:rsidP="008301CE"/>
    <w:p w:rsidR="008301CE" w:rsidRDefault="009D4EA1" w:rsidP="009D4EA1">
      <w:pPr>
        <w:pStyle w:val="Lijstalinea"/>
        <w:numPr>
          <w:ilvl w:val="0"/>
          <w:numId w:val="1"/>
        </w:numPr>
        <w:ind w:left="425"/>
      </w:pPr>
      <w:r w:rsidRPr="003B1793">
        <w:rPr>
          <w:b/>
        </w:rPr>
        <w:t>Overige post/mail.</w:t>
      </w:r>
      <w:r>
        <w:t xml:space="preserve"> </w:t>
      </w:r>
      <w:r w:rsidR="008301CE">
        <w:t xml:space="preserve">VV Kwadijk bestaat dit jaar 90 jaar, wat op Tweede Paasdag gevierd gaat worden met een reünie. Het Smulcafé op de vrijdagavond is een succes. </w:t>
      </w:r>
    </w:p>
    <w:p w:rsidR="008301CE" w:rsidRPr="008301CE" w:rsidRDefault="008301CE" w:rsidP="008301CE">
      <w:pPr>
        <w:pStyle w:val="Lijstalinea"/>
        <w:rPr>
          <w:b/>
        </w:rPr>
      </w:pPr>
    </w:p>
    <w:p w:rsidR="009D4EA1" w:rsidRDefault="009D4EA1" w:rsidP="009D4EA1">
      <w:pPr>
        <w:pStyle w:val="Lijstalinea"/>
        <w:numPr>
          <w:ilvl w:val="0"/>
          <w:numId w:val="1"/>
        </w:numPr>
        <w:ind w:left="425"/>
      </w:pPr>
      <w:r w:rsidRPr="003B1793">
        <w:rPr>
          <w:b/>
        </w:rPr>
        <w:t xml:space="preserve">Adressen nieuwe </w:t>
      </w:r>
      <w:proofErr w:type="spellStart"/>
      <w:r w:rsidRPr="003B1793">
        <w:rPr>
          <w:b/>
        </w:rPr>
        <w:t>Kwadijkers</w:t>
      </w:r>
      <w:proofErr w:type="spellEnd"/>
      <w:r w:rsidRPr="003B1793">
        <w:rPr>
          <w:b/>
        </w:rPr>
        <w:t>.</w:t>
      </w:r>
      <w:r>
        <w:t xml:space="preserve"> Er zijn geen nieuwe bewoners te melden. Er staan wel weer wat woningen te koop.  </w:t>
      </w:r>
      <w:r w:rsidR="008301CE">
        <w:t xml:space="preserve">Op verzoek van René gaat de toevoeging </w:t>
      </w:r>
      <w:r w:rsidR="003271F4" w:rsidRPr="003271F4">
        <w:rPr>
          <w:i/>
        </w:rPr>
        <w:t>‘</w:t>
      </w:r>
      <w:r w:rsidR="008301CE" w:rsidRPr="003271F4">
        <w:rPr>
          <w:i/>
        </w:rPr>
        <w:t>mogelijk met naam</w:t>
      </w:r>
      <w:r w:rsidR="003271F4" w:rsidRPr="003271F4">
        <w:rPr>
          <w:i/>
        </w:rPr>
        <w:t>’</w:t>
      </w:r>
      <w:r w:rsidR="008301CE">
        <w:t xml:space="preserve"> voortaan van de agendalijst af</w:t>
      </w:r>
      <w:r w:rsidR="00441A97">
        <w:t xml:space="preserve"> </w:t>
      </w:r>
      <w:proofErr w:type="spellStart"/>
      <w:r w:rsidR="00441A97">
        <w:t>ivm</w:t>
      </w:r>
      <w:proofErr w:type="spellEnd"/>
      <w:r w:rsidR="00441A97">
        <w:t xml:space="preserve"> </w:t>
      </w:r>
      <w:proofErr w:type="spellStart"/>
      <w:r w:rsidR="00441A97">
        <w:t>pricacy</w:t>
      </w:r>
      <w:r w:rsidR="003271F4">
        <w:t>regels</w:t>
      </w:r>
      <w:proofErr w:type="spellEnd"/>
      <w:r w:rsidR="00441A97">
        <w:t>.</w:t>
      </w:r>
    </w:p>
    <w:p w:rsidR="009D4EA1" w:rsidRDefault="009D4EA1" w:rsidP="009D4EA1">
      <w:pPr>
        <w:pStyle w:val="Lijstalinea"/>
      </w:pPr>
    </w:p>
    <w:p w:rsidR="00E17B7C" w:rsidRDefault="009D4EA1" w:rsidP="00E17B7C">
      <w:pPr>
        <w:pStyle w:val="Lijstalinea"/>
        <w:numPr>
          <w:ilvl w:val="0"/>
          <w:numId w:val="1"/>
        </w:numPr>
        <w:ind w:left="425"/>
      </w:pPr>
      <w:r w:rsidRPr="00E17B7C">
        <w:rPr>
          <w:b/>
        </w:rPr>
        <w:t xml:space="preserve">Actielijst Dineke te Bos. </w:t>
      </w:r>
      <w:r w:rsidR="00E17B7C">
        <w:t xml:space="preserve">Wilma vraagt nieuwe vrijwilligers voor de koffieochtend die is verschoven naar de donderdagmorgen. Henk Bastiaans en Paul </w:t>
      </w:r>
      <w:proofErr w:type="spellStart"/>
      <w:r w:rsidR="00E17B7C">
        <w:t>Roele</w:t>
      </w:r>
      <w:proofErr w:type="spellEnd"/>
      <w:r w:rsidR="00E17B7C">
        <w:t xml:space="preserve"> melden zich spontaan aan. Het snoeien van gemeentegroen is nog steeds niet in orde. Paul </w:t>
      </w:r>
      <w:proofErr w:type="spellStart"/>
      <w:r w:rsidR="00E17B7C">
        <w:t>Roele</w:t>
      </w:r>
      <w:proofErr w:type="spellEnd"/>
      <w:r w:rsidR="00E17B7C">
        <w:t xml:space="preserve"> stelt voor dan zelf de snoeischaar </w:t>
      </w:r>
      <w:r w:rsidR="00156286">
        <w:t xml:space="preserve">maar </w:t>
      </w:r>
      <w:r w:rsidR="00E17B7C">
        <w:t xml:space="preserve">ter hand te nemen, maar Pieter waarschuwt dat je niet zomaar aan gemeentelijk groen mag komen. Aangezien Thimo binnenkort weer </w:t>
      </w:r>
      <w:r w:rsidR="00E17B7C">
        <w:lastRenderedPageBreak/>
        <w:t xml:space="preserve">een rondje </w:t>
      </w:r>
      <w:r w:rsidR="003271F4">
        <w:t xml:space="preserve">gaat maken </w:t>
      </w:r>
      <w:r w:rsidR="00E17B7C">
        <w:t xml:space="preserve">met Frank van Dijk (E-V), zal hij </w:t>
      </w:r>
      <w:r w:rsidR="00441A97">
        <w:t xml:space="preserve">e.e.a. </w:t>
      </w:r>
      <w:r w:rsidR="00E17B7C">
        <w:t xml:space="preserve">met Van Dijk bespreken. De vraag wie </w:t>
      </w:r>
      <w:r w:rsidR="00156286">
        <w:t xml:space="preserve">verantwoordelijk </w:t>
      </w:r>
      <w:r w:rsidR="003271F4">
        <w:t xml:space="preserve">is </w:t>
      </w:r>
      <w:r w:rsidR="00156286">
        <w:t xml:space="preserve">voor </w:t>
      </w:r>
      <w:r w:rsidR="00E17B7C">
        <w:t xml:space="preserve">het fietspad dat de P&amp;R in Purmerend met Kwadijk verbindt, is helaas nog niet beantwoord. We wachten nog steeds op antwoord van Provinciale Staten. </w:t>
      </w:r>
    </w:p>
    <w:p w:rsidR="00E17B7C" w:rsidRDefault="00E17B7C" w:rsidP="00E17B7C"/>
    <w:p w:rsidR="00E17B7C" w:rsidRDefault="009D4EA1" w:rsidP="009D4EA1">
      <w:pPr>
        <w:pStyle w:val="Lijstalinea"/>
        <w:numPr>
          <w:ilvl w:val="0"/>
          <w:numId w:val="1"/>
        </w:numPr>
        <w:ind w:left="425"/>
      </w:pPr>
      <w:r w:rsidRPr="003B1793">
        <w:rPr>
          <w:b/>
        </w:rPr>
        <w:t xml:space="preserve">Rondvraag. </w:t>
      </w:r>
      <w:r w:rsidR="00E17B7C">
        <w:t xml:space="preserve">Frans Visser krijgt een warm applaus als hij het succes van diverse activiteiten </w:t>
      </w:r>
      <w:r w:rsidR="00471D9A">
        <w:t>van het kerkje opsomt</w:t>
      </w:r>
      <w:r w:rsidR="00E17B7C">
        <w:t xml:space="preserve">. De Burendag, de Snertmiddag en het Kerstdiner met de schoolkinderen waren een groot succes en de </w:t>
      </w:r>
      <w:r w:rsidR="00471D9A">
        <w:t xml:space="preserve">Kerstmarkt leverde liefst 3000 euro op voor hulp in Oekraïne. Aaltje Spaans </w:t>
      </w:r>
      <w:r w:rsidR="00156286">
        <w:t xml:space="preserve">(sinds lange tijd weer eens bij onze vergadering) </w:t>
      </w:r>
      <w:r w:rsidR="00471D9A">
        <w:t xml:space="preserve">vraagt of de DR weet of er toestemming was verleend voor een onlangs georganiseerde autorally die over het </w:t>
      </w:r>
      <w:proofErr w:type="spellStart"/>
      <w:r w:rsidR="00471D9A">
        <w:t>Seevanksdijkje</w:t>
      </w:r>
      <w:proofErr w:type="spellEnd"/>
      <w:r w:rsidR="00471D9A">
        <w:t xml:space="preserve"> ging. Volgens Henk Bastiaans mag je dat echter zonder toestemming doen; de weg is openbaar en als het goed is </w:t>
      </w:r>
      <w:proofErr w:type="gramStart"/>
      <w:r w:rsidR="00471D9A">
        <w:t>betaalt</w:t>
      </w:r>
      <w:proofErr w:type="gramEnd"/>
      <w:r w:rsidR="00471D9A">
        <w:t xml:space="preserve"> iedereen wegbelasting. Ook spijt het Aaltje dat ze </w:t>
      </w:r>
      <w:r w:rsidR="00156286">
        <w:t>s</w:t>
      </w:r>
      <w:r w:rsidR="00471D9A">
        <w:t xml:space="preserve">oms geen post van de DR ontvangt, maar de kans dat het misschien tussen de reclamepost is geraakt, is niet </w:t>
      </w:r>
      <w:r w:rsidR="00156286">
        <w:t>uit te sluiten</w:t>
      </w:r>
      <w:r w:rsidR="00471D9A">
        <w:t xml:space="preserve">… Paul </w:t>
      </w:r>
      <w:proofErr w:type="spellStart"/>
      <w:r w:rsidR="00471D9A">
        <w:t>Roele</w:t>
      </w:r>
      <w:proofErr w:type="spellEnd"/>
      <w:r w:rsidR="00471D9A">
        <w:t xml:space="preserve"> stelt voor voortaan Duurzaamheid vast op de agenda te plaatsen. </w:t>
      </w:r>
    </w:p>
    <w:p w:rsidR="009D4EA1" w:rsidRDefault="009D4EA1" w:rsidP="009D4EA1">
      <w:pPr>
        <w:pStyle w:val="Lijstalinea"/>
      </w:pPr>
    </w:p>
    <w:p w:rsidR="009D4EA1" w:rsidRPr="003B1793" w:rsidRDefault="00471D9A" w:rsidP="00156286">
      <w:pPr>
        <w:pStyle w:val="Lijstalinea"/>
        <w:numPr>
          <w:ilvl w:val="0"/>
          <w:numId w:val="1"/>
        </w:numPr>
        <w:ind w:left="425"/>
      </w:pPr>
      <w:r>
        <w:t xml:space="preserve">De voorzitter </w:t>
      </w:r>
      <w:r w:rsidR="009D4EA1">
        <w:t>sluit de vergadering om 2</w:t>
      </w:r>
      <w:r>
        <w:t xml:space="preserve">2.00 uur waarna de bar kan worden geopend, wat </w:t>
      </w:r>
      <w:r w:rsidR="00523553">
        <w:t xml:space="preserve">penningmeester </w:t>
      </w:r>
      <w:r>
        <w:t>Wilma doet opmerken dat de drankjes voor eigen rekening zijn.</w:t>
      </w:r>
      <w:r w:rsidR="00523553">
        <w:t xml:space="preserve"> </w:t>
      </w:r>
      <w:r w:rsidR="00156286">
        <w:t>Het m</w:t>
      </w:r>
      <w:r w:rsidR="003271F4">
        <w:t>ocht</w:t>
      </w:r>
      <w:bookmarkStart w:id="0" w:name="_GoBack"/>
      <w:bookmarkEnd w:id="0"/>
      <w:r w:rsidR="00156286">
        <w:t xml:space="preserve"> de pret en gezellig</w:t>
      </w:r>
      <w:r w:rsidR="003271F4">
        <w:t>heid</w:t>
      </w:r>
      <w:r w:rsidR="00156286">
        <w:t xml:space="preserve"> gelukkig niet drukken. </w:t>
      </w:r>
      <w:r>
        <w:t xml:space="preserve"> </w:t>
      </w:r>
      <w:r w:rsidR="009D4EA1" w:rsidRPr="00156286">
        <w:rPr>
          <w:rFonts w:cstheme="minorHAnsi"/>
        </w:rPr>
        <w:t xml:space="preserve">De volgende vergadering is op </w:t>
      </w:r>
      <w:r w:rsidR="009D4EA1" w:rsidRPr="00156286">
        <w:rPr>
          <w:rFonts w:cstheme="minorHAnsi"/>
          <w:b/>
        </w:rPr>
        <w:t xml:space="preserve">maandag </w:t>
      </w:r>
      <w:r w:rsidR="00523553" w:rsidRPr="00156286">
        <w:rPr>
          <w:rFonts w:cstheme="minorHAnsi"/>
          <w:b/>
        </w:rPr>
        <w:t xml:space="preserve">13 maart, wanneer de Jaarvergadering wordt gehouden. </w:t>
      </w:r>
      <w:r w:rsidR="009D4EA1" w:rsidRPr="00156286">
        <w:rPr>
          <w:rFonts w:cstheme="minorHAnsi"/>
        </w:rPr>
        <w:t xml:space="preserve"> </w:t>
      </w:r>
    </w:p>
    <w:p w:rsidR="009D4EA1" w:rsidRPr="000F13E5" w:rsidRDefault="009D4EA1" w:rsidP="009D4EA1">
      <w:pPr>
        <w:rPr>
          <w:rFonts w:cstheme="minorHAnsi"/>
        </w:rPr>
      </w:pPr>
    </w:p>
    <w:p w:rsidR="009D4EA1" w:rsidRDefault="009D4EA1" w:rsidP="009D4EA1"/>
    <w:p w:rsidR="009D4EA1" w:rsidRDefault="009D4EA1" w:rsidP="009D4EA1"/>
    <w:p w:rsidR="009D4EA1" w:rsidRDefault="009D4EA1" w:rsidP="009D4EA1"/>
    <w:p w:rsidR="009D4EA1" w:rsidRDefault="009D4EA1" w:rsidP="009D4EA1"/>
    <w:p w:rsidR="009D4EA1" w:rsidRDefault="009D4EA1" w:rsidP="009D4EA1"/>
    <w:p w:rsidR="009D4EA1" w:rsidRDefault="009D4EA1" w:rsidP="009D4EA1"/>
    <w:p w:rsidR="00C17413" w:rsidRDefault="00C17413"/>
    <w:sectPr w:rsidR="00C17413" w:rsidSect="00D760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C1EEB"/>
    <w:multiLevelType w:val="hybridMultilevel"/>
    <w:tmpl w:val="43B25BC0"/>
    <w:lvl w:ilvl="0" w:tplc="4AFC25B8">
      <w:start w:val="1"/>
      <w:numFmt w:val="decimal"/>
      <w:lvlText w:val="%1."/>
      <w:lvlJc w:val="left"/>
      <w:pPr>
        <w:ind w:left="1919"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A1"/>
    <w:rsid w:val="00156286"/>
    <w:rsid w:val="002D6DBF"/>
    <w:rsid w:val="00320731"/>
    <w:rsid w:val="003271F4"/>
    <w:rsid w:val="003745A3"/>
    <w:rsid w:val="00425433"/>
    <w:rsid w:val="00441A97"/>
    <w:rsid w:val="00471D9A"/>
    <w:rsid w:val="00523553"/>
    <w:rsid w:val="00537D6A"/>
    <w:rsid w:val="00552416"/>
    <w:rsid w:val="00563864"/>
    <w:rsid w:val="006059AD"/>
    <w:rsid w:val="00696EA6"/>
    <w:rsid w:val="007160D5"/>
    <w:rsid w:val="008301CE"/>
    <w:rsid w:val="009D4EA1"/>
    <w:rsid w:val="00AE70E7"/>
    <w:rsid w:val="00C17413"/>
    <w:rsid w:val="00D17A91"/>
    <w:rsid w:val="00D76015"/>
    <w:rsid w:val="00E17B7C"/>
    <w:rsid w:val="00E33272"/>
    <w:rsid w:val="00E82B99"/>
    <w:rsid w:val="00FE5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71EB79D"/>
  <w15:chartTrackingRefBased/>
  <w15:docId w15:val="{37E22D66-1390-834B-95CB-C55BE737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D4E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4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1122</Words>
  <Characters>6175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7</cp:revision>
  <dcterms:created xsi:type="dcterms:W3CDTF">2023-02-01T10:07:00Z</dcterms:created>
  <dcterms:modified xsi:type="dcterms:W3CDTF">2023-02-02T15:16:00Z</dcterms:modified>
</cp:coreProperties>
</file>